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52" w:rsidRPr="00F26B52" w:rsidRDefault="00F26B52" w:rsidP="008648F1">
      <w:pPr>
        <w:spacing w:after="0" w:line="360" w:lineRule="auto"/>
        <w:jc w:val="both"/>
        <w:textAlignment w:val="center"/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</w:pPr>
      <w:bookmarkStart w:id="0" w:name="Erreur-de-compilation-85-moins-expected"/>
      <w:bookmarkStart w:id="1" w:name="Erreur-de-compilation-2-moins-Identifier"/>
      <w:r w:rsidRPr="00F26B52"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  <w:t>Les erreurs de compilation :</w:t>
      </w:r>
    </w:p>
    <w:p w:rsidR="000044A4" w:rsidRPr="000044A4" w:rsidRDefault="00660799" w:rsidP="000044A4">
      <w:pPr>
        <w:pStyle w:val="Paragraphedeliste"/>
        <w:numPr>
          <w:ilvl w:val="0"/>
          <w:numId w:val="2"/>
        </w:numPr>
        <w:spacing w:after="0" w:line="360" w:lineRule="auto"/>
        <w:jc w:val="both"/>
        <w:textAlignment w:val="center"/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</w:pPr>
      <w:hyperlink r:id="rId7" w:anchor="Erreur-de-compilation-85-moins-expected" w:tooltip="Erreur de compilation 85 - &quot;;&quot; expected" w:history="1">
        <w:r w:rsidR="00A51BD5" w:rsidRPr="00F26B52">
          <w:rPr>
            <w:rFonts w:ascii="Constantia" w:eastAsia="Times New Roman" w:hAnsi="Constantia" w:cs="Times New Roman"/>
            <w:b/>
            <w:bCs/>
            <w:i/>
            <w:iCs/>
            <w:sz w:val="24"/>
            <w:szCs w:val="24"/>
            <w:lang w:eastAsia="fr-FR"/>
          </w:rPr>
          <w:t xml:space="preserve"> ";" expected</w:t>
        </w:r>
      </w:hyperlink>
      <w:bookmarkEnd w:id="0"/>
      <w:r w:rsidR="00F26B52"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  <w:t> :</w:t>
      </w:r>
      <w:r w:rsidR="00A51BD5" w:rsidRPr="00F26B5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 xml:space="preserve"> il manque un point-virgule</w:t>
      </w:r>
      <w:r w:rsidR="003B4A71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 xml:space="preserve"> à la fin d'une instruction ! Le</w:t>
      </w:r>
      <w:bookmarkStart w:id="2" w:name="_GoBack"/>
      <w:bookmarkEnd w:id="2"/>
      <w:r w:rsidR="000044A4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cas d’</w:t>
      </w:r>
      <w:r w:rsidR="00A51BD5" w:rsidRPr="00F26B5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 xml:space="preserve">exception à cette règle </w:t>
      </w:r>
      <w:r w:rsidR="000044A4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sont :</w:t>
      </w:r>
    </w:p>
    <w:p w:rsidR="00A51BD5" w:rsidRPr="000044A4" w:rsidRDefault="00A51BD5" w:rsidP="000044A4">
      <w:pPr>
        <w:pStyle w:val="Paragraphedeliste"/>
        <w:numPr>
          <w:ilvl w:val="0"/>
          <w:numId w:val="5"/>
        </w:numPr>
        <w:spacing w:after="0" w:line="360" w:lineRule="auto"/>
        <w:jc w:val="both"/>
        <w:textAlignment w:val="center"/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</w:pPr>
      <w:r w:rsidRPr="00F26B5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la dernière instruction qui précède un </w:t>
      </w:r>
      <w:r w:rsidRPr="00F26B52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end</w:t>
      </w:r>
      <w:r w:rsidRPr="00F26B5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.</w:t>
      </w:r>
    </w:p>
    <w:p w:rsidR="000044A4" w:rsidRPr="000044A4" w:rsidRDefault="000044A4" w:rsidP="000044A4">
      <w:pPr>
        <w:pStyle w:val="Paragraphedeliste"/>
        <w:numPr>
          <w:ilvl w:val="0"/>
          <w:numId w:val="5"/>
        </w:numPr>
        <w:spacing w:after="0" w:line="360" w:lineRule="auto"/>
        <w:jc w:val="both"/>
        <w:textAlignment w:val="center"/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 xml:space="preserve">L’instruction </w:t>
      </w:r>
      <w:r w:rsidRPr="000044A4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Begin</w:t>
      </w:r>
    </w:p>
    <w:p w:rsidR="000044A4" w:rsidRPr="00F26B52" w:rsidRDefault="000044A4" w:rsidP="000044A4">
      <w:pPr>
        <w:pStyle w:val="Paragraphedeliste"/>
        <w:numPr>
          <w:ilvl w:val="0"/>
          <w:numId w:val="5"/>
        </w:numPr>
        <w:spacing w:after="0" w:line="360" w:lineRule="auto"/>
        <w:jc w:val="both"/>
        <w:textAlignment w:val="center"/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 xml:space="preserve">L’instruction avant le mot clé </w:t>
      </w:r>
      <w:r w:rsidRPr="000044A4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else</w:t>
      </w:r>
    </w:p>
    <w:p w:rsidR="00F26B52" w:rsidRPr="00F26B52" w:rsidRDefault="00660799" w:rsidP="00F26B52">
      <w:pPr>
        <w:pStyle w:val="Paragraphedeliste"/>
        <w:numPr>
          <w:ilvl w:val="0"/>
          <w:numId w:val="2"/>
        </w:numPr>
        <w:spacing w:after="0" w:line="360" w:lineRule="auto"/>
        <w:jc w:val="both"/>
        <w:textAlignment w:val="center"/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</w:pPr>
      <w:hyperlink r:id="rId8" w:anchor="Erreur-de-compilation-2-moins-Identifier-expected" w:tooltip="Erreur de compilation 2 - Identifier expected" w:history="1">
        <w:r w:rsidR="009F44C2" w:rsidRPr="00F26B52">
          <w:rPr>
            <w:rFonts w:ascii="Constantia" w:eastAsia="Times New Roman" w:hAnsi="Constantia" w:cs="Times New Roman"/>
            <w:b/>
            <w:bCs/>
            <w:i/>
            <w:iCs/>
            <w:sz w:val="24"/>
            <w:szCs w:val="24"/>
            <w:lang w:eastAsia="fr-FR"/>
          </w:rPr>
          <w:t>Identifier expected</w:t>
        </w:r>
      </w:hyperlink>
      <w:bookmarkEnd w:id="1"/>
      <w:r w:rsidR="00F26B52" w:rsidRPr="00F26B52"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  <w:t xml:space="preserve"> : </w:t>
      </w:r>
      <w:r w:rsidR="009F44C2" w:rsidRPr="00F26B5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Le compilateur attend un identificateur : cette erreur survient typiquement lorsque vous essayez de </w:t>
      </w:r>
      <w:r w:rsidR="009F44C2" w:rsidRPr="00F26B52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redéclarer un mot réservé</w:t>
      </w:r>
      <w:r w:rsidR="009F44C2" w:rsidRPr="00F26B5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.</w:t>
      </w:r>
      <w:bookmarkStart w:id="3" w:name="Erreur-de-compilation-3-moins-Unknown-id"/>
    </w:p>
    <w:p w:rsidR="00F26B52" w:rsidRPr="00F26B52" w:rsidRDefault="00660799" w:rsidP="00F26B52">
      <w:pPr>
        <w:pStyle w:val="Paragraphedeliste"/>
        <w:numPr>
          <w:ilvl w:val="0"/>
          <w:numId w:val="2"/>
        </w:numPr>
        <w:spacing w:after="0" w:line="360" w:lineRule="auto"/>
        <w:jc w:val="both"/>
        <w:textAlignment w:val="center"/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</w:pPr>
      <w:hyperlink r:id="rId9" w:anchor="Erreur-de-compilation-3-moins-Unknown-identifier" w:tooltip="Erreur de compilation 3 - Unknown identifier" w:history="1">
        <w:r w:rsidR="009F44C2" w:rsidRPr="00F26B52">
          <w:rPr>
            <w:rFonts w:ascii="Constantia" w:eastAsia="Times New Roman" w:hAnsi="Constantia" w:cs="Times New Roman"/>
            <w:b/>
            <w:bCs/>
            <w:i/>
            <w:iCs/>
            <w:sz w:val="24"/>
            <w:szCs w:val="24"/>
            <w:lang w:eastAsia="fr-FR"/>
          </w:rPr>
          <w:t>Unknown identifier</w:t>
        </w:r>
      </w:hyperlink>
      <w:bookmarkEnd w:id="3"/>
      <w:r w:rsidR="00F26B52" w:rsidRPr="00F26B52"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  <w:t> :</w:t>
      </w:r>
      <w:r w:rsidR="009F44C2" w:rsidRPr="009F44C2">
        <w:rPr>
          <w:rFonts w:ascii="Constantia" w:eastAsia="Times New Roman" w:hAnsi="Constantia" w:cs="Times New Roman"/>
          <w:sz w:val="24"/>
          <w:szCs w:val="24"/>
          <w:lang w:eastAsia="fr-FR"/>
        </w:rPr>
        <w:t>Vous utilisez un identificateur non déclaré ou bien déclaré dans un autre bloc.</w:t>
      </w:r>
      <w:bookmarkStart w:id="4" w:name="Erreur-de-compilation-8-moins-String-con"/>
    </w:p>
    <w:p w:rsidR="00F26B52" w:rsidRDefault="00660799" w:rsidP="00F26B52">
      <w:pPr>
        <w:pStyle w:val="Paragraphedeliste"/>
        <w:numPr>
          <w:ilvl w:val="0"/>
          <w:numId w:val="2"/>
        </w:numPr>
        <w:spacing w:after="150" w:line="360" w:lineRule="auto"/>
        <w:jc w:val="both"/>
        <w:textAlignment w:val="center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hyperlink r:id="rId10" w:anchor="Erreur-de-compilation-8-moins-String-constant-exceeds-line" w:tooltip="Erreur de compilation 8 - String constant exceeds line" w:history="1">
        <w:r w:rsidR="009F44C2" w:rsidRPr="00F26B52">
          <w:rPr>
            <w:rFonts w:ascii="Constantia" w:eastAsia="Times New Roman" w:hAnsi="Constantia" w:cs="Times New Roman"/>
            <w:b/>
            <w:bCs/>
            <w:i/>
            <w:iCs/>
            <w:sz w:val="24"/>
            <w:szCs w:val="24"/>
            <w:lang w:eastAsia="fr-FR"/>
          </w:rPr>
          <w:t>String constant exceeds line</w:t>
        </w:r>
      </w:hyperlink>
      <w:bookmarkEnd w:id="4"/>
      <w:r w:rsidR="00F26B52" w:rsidRPr="00F26B52"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  <w:t> :</w:t>
      </w:r>
      <w:r w:rsidR="009F44C2" w:rsidRPr="009F44C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Une constante de type chaîne de caractères fait plus d'une ligne.</w:t>
      </w:r>
      <w:r w:rsidR="009F44C2" w:rsidRPr="00F26B5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Vous avez probablement oublié l'apostrophe qui termine la chaîne...</w:t>
      </w:r>
      <w:bookmarkStart w:id="5" w:name="Erreur-de-compilation-10-moins-Unexpecte"/>
    </w:p>
    <w:p w:rsidR="00F26B52" w:rsidRDefault="00660799" w:rsidP="00F26B52">
      <w:pPr>
        <w:pStyle w:val="Paragraphedeliste"/>
        <w:numPr>
          <w:ilvl w:val="0"/>
          <w:numId w:val="2"/>
        </w:numPr>
        <w:spacing w:after="150" w:line="360" w:lineRule="auto"/>
        <w:jc w:val="both"/>
        <w:textAlignment w:val="center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hyperlink r:id="rId11" w:anchor="Erreur-de-compilation-10-moins-Unexpected-end-of-file" w:tooltip="Erreur de compilation 10 - Unexpected end of file" w:history="1">
        <w:r w:rsidR="009F44C2" w:rsidRPr="00F26B52">
          <w:rPr>
            <w:rFonts w:ascii="Constantia" w:eastAsia="Times New Roman" w:hAnsi="Constantia" w:cs="Times New Roman"/>
            <w:b/>
            <w:bCs/>
            <w:i/>
            <w:iCs/>
            <w:sz w:val="24"/>
            <w:szCs w:val="24"/>
            <w:lang w:eastAsia="fr-FR"/>
          </w:rPr>
          <w:t>Unexpected end of file</w:t>
        </w:r>
      </w:hyperlink>
      <w:bookmarkEnd w:id="5"/>
      <w:r w:rsidR="00F26B52"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  <w:t xml:space="preserve"> : </w:t>
      </w:r>
      <w:r w:rsidR="009F44C2" w:rsidRPr="009F44C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Votre code source (principal ou source d'une unité) s'interrompt avant le end final.Vous avez probablement oublié des </w:t>
      </w:r>
      <w:r w:rsidR="009F44C2" w:rsidRPr="009F44C2">
        <w:rPr>
          <w:rFonts w:ascii="Constantia" w:eastAsia="Times New Roman" w:hAnsi="Constantia" w:cs="Times New Roman"/>
          <w:i/>
          <w:iCs/>
          <w:color w:val="000000"/>
          <w:sz w:val="24"/>
          <w:szCs w:val="24"/>
          <w:lang w:eastAsia="fr-FR"/>
        </w:rPr>
        <w:t>end;</w:t>
      </w:r>
      <w:r w:rsidR="009F44C2" w:rsidRPr="009F44C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 dans votre code source. Vérifiez bien que chaque </w:t>
      </w:r>
      <w:r w:rsidR="009F44C2" w:rsidRPr="009F44C2">
        <w:rPr>
          <w:rFonts w:ascii="Constantia" w:eastAsia="Times New Roman" w:hAnsi="Constantia" w:cs="Times New Roman"/>
          <w:i/>
          <w:iCs/>
          <w:color w:val="000000"/>
          <w:sz w:val="24"/>
          <w:szCs w:val="24"/>
          <w:lang w:eastAsia="fr-FR"/>
        </w:rPr>
        <w:t>begin</w:t>
      </w:r>
      <w:r w:rsidR="009F44C2" w:rsidRPr="009F44C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 et chaque </w:t>
      </w:r>
      <w:r w:rsidR="009F44C2" w:rsidRPr="009F44C2">
        <w:rPr>
          <w:rFonts w:ascii="Constantia" w:eastAsia="Times New Roman" w:hAnsi="Constantia" w:cs="Times New Roman"/>
          <w:i/>
          <w:iCs/>
          <w:color w:val="000000"/>
          <w:sz w:val="24"/>
          <w:szCs w:val="24"/>
          <w:lang w:eastAsia="fr-FR"/>
        </w:rPr>
        <w:t>case</w:t>
      </w:r>
      <w:r w:rsidR="009F44C2" w:rsidRPr="009F44C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 possèdent bien leur propre </w:t>
      </w:r>
      <w:r w:rsidR="009F44C2" w:rsidRPr="009F44C2">
        <w:rPr>
          <w:rFonts w:ascii="Constantia" w:eastAsia="Times New Roman" w:hAnsi="Constantia" w:cs="Times New Roman"/>
          <w:i/>
          <w:iCs/>
          <w:color w:val="000000"/>
          <w:sz w:val="24"/>
          <w:szCs w:val="24"/>
          <w:lang w:eastAsia="fr-FR"/>
        </w:rPr>
        <w:t>end;</w:t>
      </w:r>
      <w:r w:rsidR="009F44C2" w:rsidRPr="009F44C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.</w:t>
      </w:r>
      <w:bookmarkStart w:id="6" w:name="Erreur-de-compilation-12-moins-Type-iden"/>
    </w:p>
    <w:p w:rsidR="00F26B52" w:rsidRPr="00F26B52" w:rsidRDefault="00660799" w:rsidP="00F26B52">
      <w:pPr>
        <w:pStyle w:val="Paragraphedeliste"/>
        <w:numPr>
          <w:ilvl w:val="0"/>
          <w:numId w:val="2"/>
        </w:numPr>
        <w:spacing w:after="0" w:line="360" w:lineRule="auto"/>
        <w:jc w:val="both"/>
        <w:textAlignment w:val="center"/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</w:pPr>
      <w:hyperlink r:id="rId12" w:anchor="Erreur-de-compilation-12-moins-Type-identifier-expected" w:tooltip="Erreur de compilation 12 - Type identifier expected" w:history="1">
        <w:r w:rsidR="009F44C2" w:rsidRPr="00F26B52">
          <w:rPr>
            <w:rFonts w:ascii="Constantia" w:eastAsia="Times New Roman" w:hAnsi="Constantia" w:cs="Times New Roman"/>
            <w:b/>
            <w:bCs/>
            <w:i/>
            <w:iCs/>
            <w:sz w:val="24"/>
            <w:szCs w:val="24"/>
            <w:lang w:eastAsia="fr-FR"/>
          </w:rPr>
          <w:t>Type identifier expected</w:t>
        </w:r>
      </w:hyperlink>
      <w:bookmarkEnd w:id="6"/>
      <w:r w:rsidR="00F26B52" w:rsidRPr="00F26B52"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  <w:t xml:space="preserve"> : </w:t>
      </w:r>
      <w:r w:rsidR="009F44C2" w:rsidRPr="009F44C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Vous avez déclaré un identificateur sans type.</w:t>
      </w:r>
      <w:bookmarkStart w:id="7" w:name="Erreur-de-compilation-26-moins-Type-mism"/>
    </w:p>
    <w:p w:rsidR="00F26B52" w:rsidRDefault="00660799" w:rsidP="00F26B52">
      <w:pPr>
        <w:pStyle w:val="Paragraphedeliste"/>
        <w:numPr>
          <w:ilvl w:val="0"/>
          <w:numId w:val="2"/>
        </w:numPr>
        <w:spacing w:after="150" w:line="360" w:lineRule="auto"/>
        <w:jc w:val="both"/>
        <w:textAlignment w:val="center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hyperlink r:id="rId13" w:anchor="Erreur-de-compilation-26-moins-Type-mismatch" w:tooltip="Erreur de compilation 26 - Type mismatch" w:history="1">
        <w:r w:rsidR="009F44C2" w:rsidRPr="00F26B52">
          <w:rPr>
            <w:rFonts w:ascii="Constantia" w:eastAsia="Times New Roman" w:hAnsi="Constantia" w:cs="Times New Roman"/>
            <w:b/>
            <w:bCs/>
            <w:i/>
            <w:iCs/>
            <w:sz w:val="24"/>
            <w:szCs w:val="24"/>
            <w:lang w:eastAsia="fr-FR"/>
          </w:rPr>
          <w:t>Type mismatch</w:t>
        </w:r>
      </w:hyperlink>
      <w:bookmarkEnd w:id="7"/>
      <w:r w:rsidR="00F26B52" w:rsidRPr="00F26B52"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  <w:t> :</w:t>
      </w:r>
      <w:r w:rsidR="009F44C2" w:rsidRPr="009F44C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Voici peut-être l'erreur de compilation la plus fréquente : une variable ou une expression d'un type non attendu par le compilateur.</w:t>
      </w:r>
      <w:r w:rsidR="009F44C2" w:rsidRPr="009F44C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br/>
        <w:t>Il y a une foule de raisons possibles :</w:t>
      </w:r>
    </w:p>
    <w:p w:rsidR="009F44C2" w:rsidRPr="00F26B52" w:rsidRDefault="009F44C2" w:rsidP="00F26B52">
      <w:pPr>
        <w:pStyle w:val="Paragraphedeliste"/>
        <w:numPr>
          <w:ilvl w:val="0"/>
          <w:numId w:val="3"/>
        </w:numPr>
        <w:spacing w:after="150" w:line="360" w:lineRule="auto"/>
        <w:jc w:val="both"/>
        <w:textAlignment w:val="center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 w:rsidRPr="00F26B5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affectation à une variable d'une variable ou expression d'un autre type ;</w:t>
      </w:r>
    </w:p>
    <w:p w:rsidR="009F44C2" w:rsidRPr="00F26B52" w:rsidRDefault="009F44C2" w:rsidP="00F26B52">
      <w:pPr>
        <w:pStyle w:val="Paragraphedeliste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 w:rsidRPr="00F26B5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passage à une procédure ou fonction d'un paramètre d'un type invalide ;</w:t>
      </w:r>
    </w:p>
    <w:p w:rsidR="009F44C2" w:rsidRPr="00F26B52" w:rsidRDefault="009F44C2" w:rsidP="00F26B52">
      <w:pPr>
        <w:pStyle w:val="Paragraphedeliste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 w:rsidRPr="00F26B5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utilisation comme indice d'un tableau d'une variable d'un type non attendu par le compilateur ;</w:t>
      </w:r>
    </w:p>
    <w:p w:rsidR="00F26B52" w:rsidRDefault="009F44C2" w:rsidP="00F26B52">
      <w:pPr>
        <w:pStyle w:val="Paragraphedeliste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r w:rsidRPr="00F26B5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etc.</w:t>
      </w:r>
      <w:bookmarkStart w:id="8" w:name="Erreur-de-compilation-36-moins-BEGIN-exp"/>
    </w:p>
    <w:p w:rsidR="00F26B52" w:rsidRDefault="00660799" w:rsidP="00F26B52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  <w:hyperlink r:id="rId14" w:anchor="Erreur-de-compilation-36-moins-BEGIN-expected" w:tooltip="Erreur de compilation 36 - BEGIN expected" w:history="1">
        <w:r w:rsidR="009F44C2" w:rsidRPr="00F26B52">
          <w:rPr>
            <w:rFonts w:ascii="Constantia" w:eastAsia="Times New Roman" w:hAnsi="Constantia" w:cs="Times New Roman"/>
            <w:b/>
            <w:bCs/>
            <w:i/>
            <w:iCs/>
            <w:sz w:val="24"/>
            <w:szCs w:val="24"/>
            <w:lang w:eastAsia="fr-FR"/>
          </w:rPr>
          <w:t xml:space="preserve"> BEGIN expected</w:t>
        </w:r>
      </w:hyperlink>
      <w:bookmarkEnd w:id="8"/>
      <w:r w:rsidR="00F26B52"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  <w:t> :</w:t>
      </w:r>
      <w:r w:rsidR="009F44C2" w:rsidRPr="00F26B5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Le compilateur attend un </w:t>
      </w:r>
      <w:r w:rsidR="009F44C2" w:rsidRPr="00F26B52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begin</w:t>
      </w:r>
      <w:r w:rsidR="009F44C2" w:rsidRPr="00F26B5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. Cette erreur peut avoir de multiples causes. Typiquement, le compilateur attend le begin du programme principal parce qu'il y a un end en trop dans la déclaration des procédures et fonctions</w:t>
      </w:r>
      <w:bookmarkStart w:id="9" w:name="Erreur-de-compilation-37-moins-END-expec"/>
    </w:p>
    <w:p w:rsidR="00F26B52" w:rsidRPr="00F26B52" w:rsidRDefault="00660799" w:rsidP="00F26B52">
      <w:pPr>
        <w:pStyle w:val="Paragraphedeliste"/>
        <w:numPr>
          <w:ilvl w:val="0"/>
          <w:numId w:val="2"/>
        </w:numPr>
        <w:spacing w:before="100" w:beforeAutospacing="1" w:after="0" w:afterAutospacing="1" w:line="360" w:lineRule="auto"/>
        <w:jc w:val="both"/>
        <w:textAlignment w:val="center"/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</w:pPr>
      <w:hyperlink r:id="rId15" w:anchor="Erreur-de-compilation-37-moins-END-expected" w:tooltip="Erreur de compilation 37 - END expected" w:history="1">
        <w:r w:rsidR="009F44C2" w:rsidRPr="00F26B52">
          <w:rPr>
            <w:rFonts w:ascii="Constantia" w:eastAsia="Times New Roman" w:hAnsi="Constantia" w:cs="Times New Roman"/>
            <w:b/>
            <w:bCs/>
            <w:i/>
            <w:iCs/>
            <w:sz w:val="24"/>
            <w:szCs w:val="24"/>
            <w:lang w:eastAsia="fr-FR"/>
          </w:rPr>
          <w:t>END expected</w:t>
        </w:r>
      </w:hyperlink>
      <w:bookmarkEnd w:id="9"/>
      <w:r w:rsidR="00F26B52" w:rsidRPr="00F26B52"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  <w:t xml:space="preserve"> : </w:t>
      </w:r>
      <w:r w:rsidR="009F44C2" w:rsidRPr="009F44C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Le compilateur attend un </w:t>
      </w:r>
      <w:r w:rsidR="009F44C2" w:rsidRPr="009F44C2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end</w:t>
      </w:r>
      <w:r w:rsidR="009F44C2" w:rsidRPr="009F44C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. Revoyez la structure de vos blocs conditionnels ou l'imbrication de procédures et fonctions.</w:t>
      </w:r>
      <w:bookmarkStart w:id="10" w:name="Erreur-de-compilation-42-moins-Error-in-"/>
    </w:p>
    <w:p w:rsidR="00F26B52" w:rsidRPr="00F26B52" w:rsidRDefault="00660799" w:rsidP="00F26B52">
      <w:pPr>
        <w:pStyle w:val="Paragraphedeliste"/>
        <w:numPr>
          <w:ilvl w:val="0"/>
          <w:numId w:val="2"/>
        </w:numPr>
        <w:spacing w:before="100" w:beforeAutospacing="1" w:after="0" w:afterAutospacing="1" w:line="360" w:lineRule="auto"/>
        <w:jc w:val="both"/>
        <w:textAlignment w:val="center"/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</w:pPr>
      <w:hyperlink r:id="rId16" w:anchor="Erreur-de-compilation-42-moins-Error-in-expression" w:tooltip="Erreur de compilation 42 - Error in expression" w:history="1">
        <w:r w:rsidR="009F44C2" w:rsidRPr="00F26B52">
          <w:rPr>
            <w:rFonts w:ascii="Constantia" w:eastAsia="Times New Roman" w:hAnsi="Constantia" w:cs="Times New Roman"/>
            <w:b/>
            <w:bCs/>
            <w:i/>
            <w:iCs/>
            <w:sz w:val="24"/>
            <w:szCs w:val="24"/>
            <w:lang w:eastAsia="fr-FR"/>
          </w:rPr>
          <w:t>Error in expression</w:t>
        </w:r>
      </w:hyperlink>
      <w:bookmarkEnd w:id="10"/>
      <w:r w:rsidR="00F26B52" w:rsidRPr="00F26B52"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  <w:t xml:space="preserve"> : </w:t>
      </w:r>
      <w:r w:rsidR="009F44C2" w:rsidRPr="009F44C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Cette erreur indique généralement qu'une expression est incomplète : soit il manque l'opérateur, soit il manque un opérande.</w:t>
      </w:r>
      <w:bookmarkStart w:id="11" w:name="Erreur-de-compilation-57-moins-THEN-expe"/>
    </w:p>
    <w:p w:rsidR="00F26B52" w:rsidRPr="00F26B52" w:rsidRDefault="00660799" w:rsidP="00F26B52">
      <w:pPr>
        <w:pStyle w:val="Paragraphedeliste"/>
        <w:numPr>
          <w:ilvl w:val="0"/>
          <w:numId w:val="2"/>
        </w:numPr>
        <w:spacing w:before="100" w:beforeAutospacing="1" w:after="0" w:afterAutospacing="1" w:line="360" w:lineRule="auto"/>
        <w:jc w:val="both"/>
        <w:textAlignment w:val="center"/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</w:pPr>
      <w:hyperlink r:id="rId17" w:anchor="Erreur-de-compilation-57-moins-THEN-expected" w:tooltip="Erreur de compilation 57 - THEN expected" w:history="1">
        <w:r w:rsidR="009F44C2" w:rsidRPr="00F26B52">
          <w:rPr>
            <w:rFonts w:ascii="Constantia" w:eastAsia="Times New Roman" w:hAnsi="Constantia" w:cs="Times New Roman"/>
            <w:b/>
            <w:bCs/>
            <w:i/>
            <w:iCs/>
            <w:sz w:val="24"/>
            <w:szCs w:val="24"/>
            <w:lang w:eastAsia="fr-FR"/>
          </w:rPr>
          <w:t>THEN expected</w:t>
        </w:r>
      </w:hyperlink>
      <w:bookmarkEnd w:id="11"/>
      <w:r w:rsidR="00F26B52" w:rsidRPr="00F26B52"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  <w:t xml:space="preserve"> : </w:t>
      </w:r>
      <w:r w:rsidR="009F44C2" w:rsidRPr="009F44C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Il manque le </w:t>
      </w:r>
      <w:r w:rsidR="009F44C2" w:rsidRPr="009F44C2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then</w:t>
      </w:r>
      <w:r w:rsidR="009F44C2" w:rsidRPr="009F44C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 dans une instruction </w:t>
      </w:r>
      <w:r w:rsidR="009F44C2" w:rsidRPr="009F44C2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if then (else)</w:t>
      </w:r>
      <w:r w:rsidR="00F26B52" w:rsidRPr="00F26B52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 </w:t>
      </w:r>
      <w:bookmarkStart w:id="12" w:name="Erreur-de-compilation-62-moins-Division-"/>
    </w:p>
    <w:p w:rsidR="00F5341E" w:rsidRPr="008648F1" w:rsidRDefault="00660799" w:rsidP="00F26B52">
      <w:pPr>
        <w:pStyle w:val="Paragraphedeliste"/>
        <w:numPr>
          <w:ilvl w:val="0"/>
          <w:numId w:val="2"/>
        </w:numPr>
        <w:spacing w:before="100" w:beforeAutospacing="1" w:after="150" w:afterAutospacing="1" w:line="360" w:lineRule="auto"/>
        <w:jc w:val="both"/>
        <w:textAlignment w:val="center"/>
        <w:rPr>
          <w:rFonts w:ascii="Constantia" w:hAnsi="Constantia"/>
          <w:sz w:val="24"/>
          <w:szCs w:val="24"/>
        </w:rPr>
      </w:pPr>
      <w:hyperlink r:id="rId18" w:anchor="Erreur-de-compilation-62-moins-Division-by-zero" w:tooltip="Erreur de compilation 62 - Division by zero" w:history="1">
        <w:r w:rsidR="00EA58F0" w:rsidRPr="008648F1">
          <w:rPr>
            <w:rFonts w:ascii="Constantia" w:eastAsia="Times New Roman" w:hAnsi="Constantia" w:cs="Times New Roman"/>
            <w:b/>
            <w:bCs/>
            <w:i/>
            <w:iCs/>
            <w:sz w:val="24"/>
            <w:szCs w:val="24"/>
            <w:lang w:eastAsia="fr-FR"/>
          </w:rPr>
          <w:t>Division by zero</w:t>
        </w:r>
      </w:hyperlink>
      <w:bookmarkEnd w:id="12"/>
      <w:r w:rsidR="00F26B52" w:rsidRPr="008648F1">
        <w:rPr>
          <w:rFonts w:ascii="Constantia" w:eastAsia="Times New Roman" w:hAnsi="Constantia" w:cs="Times New Roman"/>
          <w:b/>
          <w:bCs/>
          <w:i/>
          <w:iCs/>
          <w:sz w:val="24"/>
          <w:szCs w:val="24"/>
          <w:lang w:eastAsia="fr-FR"/>
        </w:rPr>
        <w:t> :</w:t>
      </w:r>
      <w:r w:rsidR="00EA58F0" w:rsidRPr="008648F1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t>Dans une division, le diviseur a la valeur 0.</w:t>
      </w:r>
      <w:r w:rsidR="00EA58F0" w:rsidRPr="008648F1"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  <w:br/>
        <w:t> Il s'agit bien ici d'une erreur de compilation et non d'exécution </w:t>
      </w:r>
    </w:p>
    <w:sectPr w:rsidR="00F5341E" w:rsidRPr="008648F1" w:rsidSect="00864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D5C" w:rsidRDefault="00020D5C" w:rsidP="009F44C2">
      <w:pPr>
        <w:spacing w:after="0" w:line="240" w:lineRule="auto"/>
      </w:pPr>
      <w:r>
        <w:separator/>
      </w:r>
    </w:p>
  </w:endnote>
  <w:endnote w:type="continuationSeparator" w:id="1">
    <w:p w:rsidR="00020D5C" w:rsidRDefault="00020D5C" w:rsidP="009F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D5C" w:rsidRDefault="00020D5C" w:rsidP="009F44C2">
      <w:pPr>
        <w:spacing w:after="0" w:line="240" w:lineRule="auto"/>
      </w:pPr>
      <w:r>
        <w:separator/>
      </w:r>
    </w:p>
  </w:footnote>
  <w:footnote w:type="continuationSeparator" w:id="1">
    <w:p w:rsidR="00020D5C" w:rsidRDefault="00020D5C" w:rsidP="009F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CBB"/>
    <w:multiLevelType w:val="hybridMultilevel"/>
    <w:tmpl w:val="6DD85DA4"/>
    <w:lvl w:ilvl="0" w:tplc="E2FEC0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A403E"/>
    <w:multiLevelType w:val="multilevel"/>
    <w:tmpl w:val="7FD2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E4E4A"/>
    <w:multiLevelType w:val="hybridMultilevel"/>
    <w:tmpl w:val="41721F82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AA82659"/>
    <w:multiLevelType w:val="hybridMultilevel"/>
    <w:tmpl w:val="DDB854E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3B118D"/>
    <w:multiLevelType w:val="hybridMultilevel"/>
    <w:tmpl w:val="03B489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4C2"/>
    <w:rsid w:val="000044A4"/>
    <w:rsid w:val="00020D5C"/>
    <w:rsid w:val="003B4A71"/>
    <w:rsid w:val="003C3518"/>
    <w:rsid w:val="005525C7"/>
    <w:rsid w:val="00660799"/>
    <w:rsid w:val="008648F1"/>
    <w:rsid w:val="009F44C2"/>
    <w:rsid w:val="00A51BD5"/>
    <w:rsid w:val="00CE44E1"/>
    <w:rsid w:val="00D45D38"/>
    <w:rsid w:val="00EA58F0"/>
    <w:rsid w:val="00F26B52"/>
    <w:rsid w:val="00F5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F44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F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4C2"/>
  </w:style>
  <w:style w:type="paragraph" w:styleId="Pieddepage">
    <w:name w:val="footer"/>
    <w:basedOn w:val="Normal"/>
    <w:link w:val="PieddepageCar"/>
    <w:uiPriority w:val="99"/>
    <w:unhideWhenUsed/>
    <w:rsid w:val="009F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4C2"/>
  </w:style>
  <w:style w:type="paragraph" w:styleId="Paragraphedeliste">
    <w:name w:val="List Paragraph"/>
    <w:basedOn w:val="Normal"/>
    <w:uiPriority w:val="34"/>
    <w:qFormat/>
    <w:rsid w:val="009F44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F44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F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4C2"/>
  </w:style>
  <w:style w:type="paragraph" w:styleId="Pieddepage">
    <w:name w:val="footer"/>
    <w:basedOn w:val="Normal"/>
    <w:link w:val="PieddepageCar"/>
    <w:uiPriority w:val="99"/>
    <w:unhideWhenUsed/>
    <w:rsid w:val="009F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4C2"/>
  </w:style>
  <w:style w:type="paragraph" w:styleId="Paragraphedeliste">
    <w:name w:val="List Paragraph"/>
    <w:basedOn w:val="Normal"/>
    <w:uiPriority w:val="34"/>
    <w:qFormat/>
    <w:rsid w:val="009F44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cal.developpez.com/faq/?page=Erreurs-de-compilation" TargetMode="External"/><Relationship Id="rId13" Type="http://schemas.openxmlformats.org/officeDocument/2006/relationships/hyperlink" Target="https://pascal.developpez.com/faq/?page=Erreurs-de-compilation" TargetMode="External"/><Relationship Id="rId18" Type="http://schemas.openxmlformats.org/officeDocument/2006/relationships/hyperlink" Target="https://pascal.developpez.com/faq/?page=Erreurs-de-compilation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pascal.developpez.com/faq/?page=Erreurs-de-compilation" TargetMode="External"/><Relationship Id="rId12" Type="http://schemas.openxmlformats.org/officeDocument/2006/relationships/hyperlink" Target="https://pascal.developpez.com/faq/?page=Erreurs-de-compilation" TargetMode="External"/><Relationship Id="rId17" Type="http://schemas.openxmlformats.org/officeDocument/2006/relationships/hyperlink" Target="https://pascal.developpez.com/faq/?page=Erreurs-de-compil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scal.developpez.com/faq/?page=Erreurs-de-compilatio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scal.developpez.com/faq/?page=Erreurs-de-compil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scal.developpez.com/faq/?page=Erreurs-de-compilation" TargetMode="External"/><Relationship Id="rId10" Type="http://schemas.openxmlformats.org/officeDocument/2006/relationships/hyperlink" Target="https://pascal.developpez.com/faq/?page=Erreurs-de-compilat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scal.developpez.com/faq/?page=Erreurs-de-compilation" TargetMode="External"/><Relationship Id="rId14" Type="http://schemas.openxmlformats.org/officeDocument/2006/relationships/hyperlink" Target="https://pascal.developpez.com/faq/?page=Erreurs-de-compila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hadjer</dc:creator>
  <cp:lastModifiedBy>Pc</cp:lastModifiedBy>
  <cp:revision>6</cp:revision>
  <dcterms:created xsi:type="dcterms:W3CDTF">2018-02-17T18:39:00Z</dcterms:created>
  <dcterms:modified xsi:type="dcterms:W3CDTF">2019-04-14T20:15:00Z</dcterms:modified>
</cp:coreProperties>
</file>